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outlineLvl w:val="0"/>
        <w:rPr>
          <w:rFonts w:eastAsia="华文中宋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620" w:lineRule="exact"/>
        <w:jc w:val="center"/>
        <w:outlineLvl w:val="0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八</w:t>
      </w:r>
      <w:r>
        <w:rPr>
          <w:rFonts w:hint="eastAsia" w:ascii="方正小标宋简体" w:eastAsia="方正小标宋简体"/>
          <w:b/>
          <w:sz w:val="36"/>
          <w:szCs w:val="36"/>
        </w:rPr>
        <w:t>届“金招荟”</w:t>
      </w:r>
    </w:p>
    <w:p>
      <w:pPr>
        <w:snapToGrid w:val="0"/>
        <w:spacing w:line="620" w:lineRule="exact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春</w:t>
      </w:r>
      <w:r>
        <w:rPr>
          <w:rFonts w:hint="eastAsia" w:ascii="方正小标宋简体" w:eastAsia="方正小标宋简体"/>
          <w:b/>
          <w:sz w:val="36"/>
          <w:szCs w:val="36"/>
        </w:rPr>
        <w:t>季校园招聘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系列</w:t>
      </w:r>
      <w:r>
        <w:rPr>
          <w:rFonts w:hint="eastAsia" w:ascii="方正小标宋简体" w:eastAsia="方正小标宋简体"/>
          <w:b/>
          <w:sz w:val="36"/>
          <w:szCs w:val="36"/>
        </w:rPr>
        <w:t>活动报名表</w:t>
      </w:r>
    </w:p>
    <w:p>
      <w:pPr>
        <w:snapToGrid w:val="0"/>
        <w:spacing w:line="620" w:lineRule="exact"/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</w:p>
    <w:p>
      <w:pPr>
        <w:snapToGrid w:val="0"/>
        <w:spacing w:line="480" w:lineRule="auto"/>
        <w:jc w:val="left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机构全称：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/>
          <w:sz w:val="28"/>
          <w:szCs w:val="28"/>
        </w:rPr>
        <w:t>（公章）</w:t>
      </w:r>
    </w:p>
    <w:p>
      <w:pPr>
        <w:snapToGrid w:val="0"/>
        <w:spacing w:line="360" w:lineRule="auto"/>
        <w:jc w:val="left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一、招聘活动场次</w:t>
      </w: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4111"/>
        <w:gridCol w:w="11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是否参加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日（周五）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下午13: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0-16: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上海第二工业大学场次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（浦东新区金海路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2360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号）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9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下午13: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0-16: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上海财经大学场次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（杨浦区武东路100号）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afterLines="100" w:line="48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时间场地安排以最终通知为准。</w:t>
      </w:r>
    </w:p>
    <w:p>
      <w:pPr>
        <w:numPr>
          <w:ilvl w:val="0"/>
          <w:numId w:val="1"/>
        </w:numPr>
        <w:adjustRightInd w:val="0"/>
        <w:snapToGrid w:val="0"/>
        <w:spacing w:afterLines="100" w:line="480" w:lineRule="exact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招聘</w:t>
      </w:r>
      <w:r>
        <w:rPr>
          <w:rFonts w:hint="eastAsia" w:ascii="宋体" w:hAnsi="宋体" w:cs="宋体"/>
          <w:b/>
          <w:sz w:val="28"/>
          <w:szCs w:val="28"/>
        </w:rPr>
        <w:t>信息</w:t>
      </w:r>
    </w:p>
    <w:tbl>
      <w:tblPr>
        <w:tblStyle w:val="7"/>
        <w:tblW w:w="85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71"/>
        <w:gridCol w:w="1959"/>
        <w:gridCol w:w="20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招聘截止时间</w:t>
            </w: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招聘邮箱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职位数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岗位数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(人数)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三、联系人信息</w:t>
      </w:r>
    </w:p>
    <w:tbl>
      <w:tblPr>
        <w:tblStyle w:val="7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65"/>
        <w:gridCol w:w="2085"/>
        <w:gridCol w:w="1978"/>
        <w:gridCol w:w="20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微信号</w:t>
            </w: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beforeLines="50" w:afterLines="50" w:line="2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1.请务必填写两位联系人信息；</w:t>
      </w:r>
    </w:p>
    <w:p>
      <w:pPr>
        <w:adjustRightInd w:val="0"/>
        <w:snapToGrid w:val="0"/>
        <w:spacing w:beforeLines="50" w:afterLines="50" w:line="240" w:lineRule="exact"/>
        <w:ind w:firstLine="48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2.如联系人发生职务调动、休假等情况，请及时告知。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AD3xQvBAQAAaA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4BF01"/>
    <w:multiLevelType w:val="singleLevel"/>
    <w:tmpl w:val="67D4BF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19"/>
    <w:rsid w:val="00003BD5"/>
    <w:rsid w:val="00005A53"/>
    <w:rsid w:val="000160FE"/>
    <w:rsid w:val="00022835"/>
    <w:rsid w:val="0003229F"/>
    <w:rsid w:val="000323DE"/>
    <w:rsid w:val="00040DB7"/>
    <w:rsid w:val="00051793"/>
    <w:rsid w:val="00062B96"/>
    <w:rsid w:val="00091669"/>
    <w:rsid w:val="000A7F79"/>
    <w:rsid w:val="000B4692"/>
    <w:rsid w:val="000D35F3"/>
    <w:rsid w:val="000E3142"/>
    <w:rsid w:val="000E65B6"/>
    <w:rsid w:val="000F5B7F"/>
    <w:rsid w:val="00101994"/>
    <w:rsid w:val="00103125"/>
    <w:rsid w:val="00112A64"/>
    <w:rsid w:val="00132F1C"/>
    <w:rsid w:val="001513C5"/>
    <w:rsid w:val="00151764"/>
    <w:rsid w:val="0015543C"/>
    <w:rsid w:val="0016584A"/>
    <w:rsid w:val="00176817"/>
    <w:rsid w:val="001775E0"/>
    <w:rsid w:val="00177AA2"/>
    <w:rsid w:val="0018014A"/>
    <w:rsid w:val="00183503"/>
    <w:rsid w:val="001A1BFD"/>
    <w:rsid w:val="001A41FE"/>
    <w:rsid w:val="001B115F"/>
    <w:rsid w:val="001C3E19"/>
    <w:rsid w:val="001D6686"/>
    <w:rsid w:val="001D6EE6"/>
    <w:rsid w:val="001F24B1"/>
    <w:rsid w:val="00200CFC"/>
    <w:rsid w:val="0022155A"/>
    <w:rsid w:val="00222BE0"/>
    <w:rsid w:val="00232E79"/>
    <w:rsid w:val="00241C98"/>
    <w:rsid w:val="00251139"/>
    <w:rsid w:val="0025242C"/>
    <w:rsid w:val="00252539"/>
    <w:rsid w:val="0026459F"/>
    <w:rsid w:val="002650D1"/>
    <w:rsid w:val="00265B86"/>
    <w:rsid w:val="00270877"/>
    <w:rsid w:val="00272215"/>
    <w:rsid w:val="00286DBB"/>
    <w:rsid w:val="00292DC7"/>
    <w:rsid w:val="002B285E"/>
    <w:rsid w:val="002C3F49"/>
    <w:rsid w:val="002C7C13"/>
    <w:rsid w:val="002D1C6C"/>
    <w:rsid w:val="002D26AF"/>
    <w:rsid w:val="002D65B3"/>
    <w:rsid w:val="002E5636"/>
    <w:rsid w:val="00305639"/>
    <w:rsid w:val="00320CF0"/>
    <w:rsid w:val="0034520C"/>
    <w:rsid w:val="003530D7"/>
    <w:rsid w:val="00362264"/>
    <w:rsid w:val="0036229B"/>
    <w:rsid w:val="0037471E"/>
    <w:rsid w:val="003777D7"/>
    <w:rsid w:val="00377AFE"/>
    <w:rsid w:val="003842D9"/>
    <w:rsid w:val="00386980"/>
    <w:rsid w:val="00393BF4"/>
    <w:rsid w:val="003B248A"/>
    <w:rsid w:val="003C24E2"/>
    <w:rsid w:val="003D357F"/>
    <w:rsid w:val="003D48A5"/>
    <w:rsid w:val="003D5E80"/>
    <w:rsid w:val="003E4B6D"/>
    <w:rsid w:val="003E6489"/>
    <w:rsid w:val="004047B2"/>
    <w:rsid w:val="004130E5"/>
    <w:rsid w:val="0041486E"/>
    <w:rsid w:val="00423F7A"/>
    <w:rsid w:val="00433198"/>
    <w:rsid w:val="00436565"/>
    <w:rsid w:val="00445EAF"/>
    <w:rsid w:val="004503E3"/>
    <w:rsid w:val="0046314E"/>
    <w:rsid w:val="00466597"/>
    <w:rsid w:val="00467C52"/>
    <w:rsid w:val="00475974"/>
    <w:rsid w:val="00475E0F"/>
    <w:rsid w:val="00476FD1"/>
    <w:rsid w:val="004833AB"/>
    <w:rsid w:val="0048719B"/>
    <w:rsid w:val="004928AE"/>
    <w:rsid w:val="00495376"/>
    <w:rsid w:val="00495E47"/>
    <w:rsid w:val="004B2E0B"/>
    <w:rsid w:val="004B66FD"/>
    <w:rsid w:val="004B7BC8"/>
    <w:rsid w:val="004D3272"/>
    <w:rsid w:val="004E0EA4"/>
    <w:rsid w:val="004E3932"/>
    <w:rsid w:val="00502168"/>
    <w:rsid w:val="00503BF1"/>
    <w:rsid w:val="005101C9"/>
    <w:rsid w:val="005133FC"/>
    <w:rsid w:val="00516A6A"/>
    <w:rsid w:val="005247AF"/>
    <w:rsid w:val="005258AB"/>
    <w:rsid w:val="0052782E"/>
    <w:rsid w:val="00531B70"/>
    <w:rsid w:val="005361E7"/>
    <w:rsid w:val="00546C36"/>
    <w:rsid w:val="00562E2E"/>
    <w:rsid w:val="00592BE5"/>
    <w:rsid w:val="005956E5"/>
    <w:rsid w:val="005B2F8A"/>
    <w:rsid w:val="005B3F34"/>
    <w:rsid w:val="005D6D5E"/>
    <w:rsid w:val="005D6E35"/>
    <w:rsid w:val="005E4A25"/>
    <w:rsid w:val="005F6407"/>
    <w:rsid w:val="005F6536"/>
    <w:rsid w:val="006416DE"/>
    <w:rsid w:val="00651DA0"/>
    <w:rsid w:val="006543F1"/>
    <w:rsid w:val="00656F50"/>
    <w:rsid w:val="00662400"/>
    <w:rsid w:val="006737DF"/>
    <w:rsid w:val="006935D3"/>
    <w:rsid w:val="006A692D"/>
    <w:rsid w:val="006B06AD"/>
    <w:rsid w:val="006B7DC7"/>
    <w:rsid w:val="006B7DFE"/>
    <w:rsid w:val="006C06C2"/>
    <w:rsid w:val="006D47B3"/>
    <w:rsid w:val="006F05C1"/>
    <w:rsid w:val="006F15D1"/>
    <w:rsid w:val="006F231C"/>
    <w:rsid w:val="00703A19"/>
    <w:rsid w:val="00703C86"/>
    <w:rsid w:val="00714233"/>
    <w:rsid w:val="00730FE8"/>
    <w:rsid w:val="00733A7C"/>
    <w:rsid w:val="0074617A"/>
    <w:rsid w:val="00746F70"/>
    <w:rsid w:val="00747BF9"/>
    <w:rsid w:val="007519B8"/>
    <w:rsid w:val="00764B3B"/>
    <w:rsid w:val="00772F5C"/>
    <w:rsid w:val="007812BE"/>
    <w:rsid w:val="00785BED"/>
    <w:rsid w:val="00790E09"/>
    <w:rsid w:val="0079397A"/>
    <w:rsid w:val="00794891"/>
    <w:rsid w:val="007A03DC"/>
    <w:rsid w:val="007A0A36"/>
    <w:rsid w:val="007A27FE"/>
    <w:rsid w:val="007B421D"/>
    <w:rsid w:val="007B444B"/>
    <w:rsid w:val="007C1BF6"/>
    <w:rsid w:val="007C1F95"/>
    <w:rsid w:val="007C3298"/>
    <w:rsid w:val="007C33A3"/>
    <w:rsid w:val="007C538F"/>
    <w:rsid w:val="007D01A0"/>
    <w:rsid w:val="007E2A06"/>
    <w:rsid w:val="007E646F"/>
    <w:rsid w:val="007E7ED9"/>
    <w:rsid w:val="0081706B"/>
    <w:rsid w:val="00817C13"/>
    <w:rsid w:val="00826E3B"/>
    <w:rsid w:val="008359CD"/>
    <w:rsid w:val="00837FEC"/>
    <w:rsid w:val="00865FC3"/>
    <w:rsid w:val="0087553B"/>
    <w:rsid w:val="008776AD"/>
    <w:rsid w:val="00894368"/>
    <w:rsid w:val="008C256C"/>
    <w:rsid w:val="008C76FB"/>
    <w:rsid w:val="008D2949"/>
    <w:rsid w:val="008E4E62"/>
    <w:rsid w:val="008F22BC"/>
    <w:rsid w:val="00901F86"/>
    <w:rsid w:val="00907064"/>
    <w:rsid w:val="009144C5"/>
    <w:rsid w:val="00920C61"/>
    <w:rsid w:val="00927854"/>
    <w:rsid w:val="00935452"/>
    <w:rsid w:val="00944BA8"/>
    <w:rsid w:val="009450DE"/>
    <w:rsid w:val="00946516"/>
    <w:rsid w:val="009543E4"/>
    <w:rsid w:val="00954E21"/>
    <w:rsid w:val="009568F9"/>
    <w:rsid w:val="00992A10"/>
    <w:rsid w:val="009A2163"/>
    <w:rsid w:val="009A6CEA"/>
    <w:rsid w:val="009C5999"/>
    <w:rsid w:val="009C7543"/>
    <w:rsid w:val="009D4400"/>
    <w:rsid w:val="009D4663"/>
    <w:rsid w:val="009E339C"/>
    <w:rsid w:val="009F448A"/>
    <w:rsid w:val="009F76AD"/>
    <w:rsid w:val="00A01D46"/>
    <w:rsid w:val="00A15A03"/>
    <w:rsid w:val="00A36582"/>
    <w:rsid w:val="00A51568"/>
    <w:rsid w:val="00A60B27"/>
    <w:rsid w:val="00A8062B"/>
    <w:rsid w:val="00A93440"/>
    <w:rsid w:val="00A9722F"/>
    <w:rsid w:val="00AB06E4"/>
    <w:rsid w:val="00AD2FC2"/>
    <w:rsid w:val="00AD3632"/>
    <w:rsid w:val="00AD62C2"/>
    <w:rsid w:val="00AD6948"/>
    <w:rsid w:val="00AE05DE"/>
    <w:rsid w:val="00AF569B"/>
    <w:rsid w:val="00B02DC5"/>
    <w:rsid w:val="00B06632"/>
    <w:rsid w:val="00B15EE6"/>
    <w:rsid w:val="00B256AE"/>
    <w:rsid w:val="00B25D0F"/>
    <w:rsid w:val="00B51E84"/>
    <w:rsid w:val="00B52C72"/>
    <w:rsid w:val="00B75DCD"/>
    <w:rsid w:val="00B93D5C"/>
    <w:rsid w:val="00B9403D"/>
    <w:rsid w:val="00BA0F33"/>
    <w:rsid w:val="00BA1891"/>
    <w:rsid w:val="00BB0701"/>
    <w:rsid w:val="00BC30A2"/>
    <w:rsid w:val="00BC5672"/>
    <w:rsid w:val="00BD3E8C"/>
    <w:rsid w:val="00BE183C"/>
    <w:rsid w:val="00BE188B"/>
    <w:rsid w:val="00BE47EF"/>
    <w:rsid w:val="00BF18E7"/>
    <w:rsid w:val="00C119D3"/>
    <w:rsid w:val="00C11E8E"/>
    <w:rsid w:val="00C21F6A"/>
    <w:rsid w:val="00C3055F"/>
    <w:rsid w:val="00C30A19"/>
    <w:rsid w:val="00C452CD"/>
    <w:rsid w:val="00C542D8"/>
    <w:rsid w:val="00C54FBF"/>
    <w:rsid w:val="00C56D9A"/>
    <w:rsid w:val="00C87593"/>
    <w:rsid w:val="00C87E16"/>
    <w:rsid w:val="00C93298"/>
    <w:rsid w:val="00C967D5"/>
    <w:rsid w:val="00CA24F7"/>
    <w:rsid w:val="00CA70EE"/>
    <w:rsid w:val="00CB2320"/>
    <w:rsid w:val="00CC3572"/>
    <w:rsid w:val="00CD77E9"/>
    <w:rsid w:val="00CE1FF8"/>
    <w:rsid w:val="00CE3BD5"/>
    <w:rsid w:val="00CE5FA0"/>
    <w:rsid w:val="00D01BC6"/>
    <w:rsid w:val="00D2634A"/>
    <w:rsid w:val="00D34313"/>
    <w:rsid w:val="00D37F1F"/>
    <w:rsid w:val="00D50171"/>
    <w:rsid w:val="00D659F3"/>
    <w:rsid w:val="00D67BE0"/>
    <w:rsid w:val="00D722B0"/>
    <w:rsid w:val="00D81006"/>
    <w:rsid w:val="00D8508B"/>
    <w:rsid w:val="00D943D5"/>
    <w:rsid w:val="00DB4142"/>
    <w:rsid w:val="00DE0916"/>
    <w:rsid w:val="00DF59FD"/>
    <w:rsid w:val="00E0491E"/>
    <w:rsid w:val="00E0617D"/>
    <w:rsid w:val="00E20B5A"/>
    <w:rsid w:val="00E235AA"/>
    <w:rsid w:val="00E47D39"/>
    <w:rsid w:val="00E52A08"/>
    <w:rsid w:val="00E62C87"/>
    <w:rsid w:val="00E65DA5"/>
    <w:rsid w:val="00E90048"/>
    <w:rsid w:val="00E95585"/>
    <w:rsid w:val="00E95FEE"/>
    <w:rsid w:val="00EC6A45"/>
    <w:rsid w:val="00ED7A48"/>
    <w:rsid w:val="00EE290D"/>
    <w:rsid w:val="00F01E9C"/>
    <w:rsid w:val="00F155C3"/>
    <w:rsid w:val="00F17F01"/>
    <w:rsid w:val="00F321EF"/>
    <w:rsid w:val="00F57FD8"/>
    <w:rsid w:val="00F73BF3"/>
    <w:rsid w:val="00F92A69"/>
    <w:rsid w:val="00F9567D"/>
    <w:rsid w:val="00F96F79"/>
    <w:rsid w:val="00FA49C9"/>
    <w:rsid w:val="00FC013E"/>
    <w:rsid w:val="00FC1059"/>
    <w:rsid w:val="00FC112C"/>
    <w:rsid w:val="00FC11C6"/>
    <w:rsid w:val="00FD65B8"/>
    <w:rsid w:val="00FE6BA9"/>
    <w:rsid w:val="00FF0B48"/>
    <w:rsid w:val="00FF685F"/>
    <w:rsid w:val="083F1DD3"/>
    <w:rsid w:val="0C19171A"/>
    <w:rsid w:val="0FE55CE7"/>
    <w:rsid w:val="16D50A96"/>
    <w:rsid w:val="1817325E"/>
    <w:rsid w:val="18FF6912"/>
    <w:rsid w:val="236D0693"/>
    <w:rsid w:val="2892595C"/>
    <w:rsid w:val="298A3C04"/>
    <w:rsid w:val="378421B4"/>
    <w:rsid w:val="383D51A7"/>
    <w:rsid w:val="42247CD7"/>
    <w:rsid w:val="42BC65C5"/>
    <w:rsid w:val="55536962"/>
    <w:rsid w:val="5CCD66D0"/>
    <w:rsid w:val="5E467ABB"/>
    <w:rsid w:val="630F6F42"/>
    <w:rsid w:val="65E207B7"/>
    <w:rsid w:val="6F4C72D3"/>
    <w:rsid w:val="6F8D1212"/>
    <w:rsid w:val="73450B26"/>
    <w:rsid w:val="737F2F2B"/>
    <w:rsid w:val="7BEB392E"/>
    <w:rsid w:val="7D0B5E36"/>
    <w:rsid w:val="7FBBF796"/>
    <w:rsid w:val="7FFF007B"/>
    <w:rsid w:val="AB4ED84E"/>
    <w:rsid w:val="D7B2CBB0"/>
    <w:rsid w:val="DE5B5330"/>
    <w:rsid w:val="FAFC1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2016-07-29T03:09:00Z</dcterms:created>
  <dc:creator>lenovo</dc:creator>
  <cp:lastModifiedBy>zhaojing</cp:lastModifiedBy>
  <cp:lastPrinted>2019-09-13T07:13:00Z</cp:lastPrinted>
  <dcterms:modified xsi:type="dcterms:W3CDTF">2023-03-03T15:45:41Z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